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AB8" w14:textId="044BCED4" w:rsidR="000243BE" w:rsidRDefault="002B2EF6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3FE0C" wp14:editId="2BEED41B">
                <wp:simplePos x="0" y="0"/>
                <wp:positionH relativeFrom="column">
                  <wp:posOffset>3735532</wp:posOffset>
                </wp:positionH>
                <wp:positionV relativeFrom="paragraph">
                  <wp:posOffset>-485710</wp:posOffset>
                </wp:positionV>
                <wp:extent cx="2933700" cy="1905713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1905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A2FE" w14:textId="77777777" w:rsidR="002B2EF6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CE52E" wp14:editId="2DF0C61E">
                                  <wp:extent cx="1634916" cy="620889"/>
                                  <wp:effectExtent l="0" t="0" r="3810" b="1905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020" cy="625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8C037" w14:textId="77777777" w:rsidR="002B2EF6" w:rsidRPr="00A14A17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St Joseph’s Church</w:t>
                            </w:r>
                          </w:p>
                          <w:p w14:paraId="2A82E4EF" w14:textId="77777777" w:rsidR="002B2EF6" w:rsidRPr="00A14A17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proofErr w:type="spellStart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Cutnook</w:t>
                            </w:r>
                            <w:proofErr w:type="spellEnd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 xml:space="preserve"> Lane</w:t>
                            </w:r>
                          </w:p>
                          <w:p w14:paraId="7A956E53" w14:textId="77777777" w:rsidR="002B2EF6" w:rsidRPr="00A14A17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Irlam</w:t>
                            </w:r>
                          </w:p>
                          <w:p w14:paraId="51B66D9F" w14:textId="77777777" w:rsidR="002B2EF6" w:rsidRPr="00A14A17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M44 6GX</w:t>
                            </w:r>
                          </w:p>
                          <w:p w14:paraId="5E98562F" w14:textId="77777777" w:rsidR="002B2EF6" w:rsidRPr="00A14A17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Email: info@irlamcadishead.foodbank.org.uk</w:t>
                            </w:r>
                          </w:p>
                          <w:p w14:paraId="152F38B8" w14:textId="77777777" w:rsidR="002B2EF6" w:rsidRDefault="00000000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hyperlink r:id="rId8" w:history="1">
                              <w:r w:rsidR="002B2EF6" w:rsidRPr="00395E89">
                                <w:rPr>
                                  <w:rStyle w:val="Hyperlink"/>
                                  <w:rFonts w:asciiTheme="minorHAnsi" w:hAnsiTheme="minorHAnsi" w:cstheme="minorHAnsi"/>
                                  <w:kern w:val="28"/>
                                  <w:szCs w:val="22"/>
                                </w:rPr>
                                <w:t>Tel:07763645964</w:t>
                              </w:r>
                            </w:hyperlink>
                          </w:p>
                          <w:p w14:paraId="4F9FB70C" w14:textId="77777777" w:rsidR="002B2EF6" w:rsidRPr="00A14A17" w:rsidRDefault="002B2EF6" w:rsidP="002B2EF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proofErr w:type="gramStart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Website:irlamandcadishead.foodbank.org.uk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3FE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4.15pt;margin-top:-38.25pt;width:231pt;height:1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" stroked="f">
                <v:textbox>
                  <w:txbxContent>
                    <w:p w14:paraId="599BA2FE" w14:textId="77777777" w:rsidR="002B2EF6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FCE52E" wp14:editId="2DF0C61E">
                            <wp:extent cx="1634916" cy="620889"/>
                            <wp:effectExtent l="0" t="0" r="3810" b="1905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020" cy="625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8C037" w14:textId="77777777" w:rsidR="002B2EF6" w:rsidRPr="00A14A17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St Joseph’s Church</w:t>
                      </w:r>
                    </w:p>
                    <w:p w14:paraId="2A82E4EF" w14:textId="77777777" w:rsidR="002B2EF6" w:rsidRPr="00A14A17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proofErr w:type="spellStart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Cutnook</w:t>
                      </w:r>
                      <w:proofErr w:type="spellEnd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 xml:space="preserve"> Lane</w:t>
                      </w:r>
                    </w:p>
                    <w:p w14:paraId="7A956E53" w14:textId="77777777" w:rsidR="002B2EF6" w:rsidRPr="00A14A17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Irlam</w:t>
                      </w:r>
                    </w:p>
                    <w:p w14:paraId="51B66D9F" w14:textId="77777777" w:rsidR="002B2EF6" w:rsidRPr="00A14A17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M44 6GX</w:t>
                      </w:r>
                    </w:p>
                    <w:p w14:paraId="5E98562F" w14:textId="77777777" w:rsidR="002B2EF6" w:rsidRPr="00A14A17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Email: info@irlamcadishead.foodbank.org.uk</w:t>
                      </w:r>
                    </w:p>
                    <w:p w14:paraId="152F38B8" w14:textId="77777777" w:rsidR="002B2EF6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hyperlink r:id="rId10" w:history="1">
                        <w:r w:rsidRPr="00395E89">
                          <w:rPr>
                            <w:rStyle w:val="Hyperlink"/>
                            <w:rFonts w:asciiTheme="minorHAnsi" w:hAnsiTheme="minorHAnsi" w:cstheme="minorHAnsi"/>
                            <w:kern w:val="28"/>
                            <w:szCs w:val="22"/>
                          </w:rPr>
                          <w:t>Tel:07763645964</w:t>
                        </w:r>
                      </w:hyperlink>
                    </w:p>
                    <w:p w14:paraId="4F9FB70C" w14:textId="77777777" w:rsidR="002B2EF6" w:rsidRPr="00A14A17" w:rsidRDefault="002B2EF6" w:rsidP="002B2EF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proofErr w:type="gramStart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Website:irlamandcadishead.foodbank.org.uk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</w:p>
    <w:p w14:paraId="4721FEB1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7E349F78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1B50795B" w14:textId="77777777" w:rsidR="002B2EF6" w:rsidRDefault="002B2EF6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00258AFF" w14:textId="77777777" w:rsidR="002B2EF6" w:rsidRDefault="002B2EF6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70D67D99" w14:textId="77777777" w:rsidR="002B2EF6" w:rsidRDefault="002B2EF6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7DA4E1FA" w14:textId="77777777" w:rsidR="002B2EF6" w:rsidRDefault="002B2EF6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43D6B043" w14:textId="6F9D391C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</w:t>
      </w:r>
      <w:r w:rsidR="00C36700">
        <w:rPr>
          <w:rFonts w:ascii="Trebuchet MS" w:hAnsi="Trebuchet MS"/>
          <w:sz w:val="32"/>
          <w:szCs w:val="22"/>
        </w:rPr>
        <w:t>Financial Donors</w:t>
      </w:r>
    </w:p>
    <w:p w14:paraId="1E34C2F3" w14:textId="77777777" w:rsidR="00E021B8" w:rsidRDefault="00E021B8">
      <w:pPr>
        <w:rPr>
          <w:rFonts w:ascii="Trebuchet MS" w:hAnsi="Trebuchet MS"/>
          <w:szCs w:val="22"/>
        </w:rPr>
      </w:pPr>
    </w:p>
    <w:p w14:paraId="69279820" w14:textId="77777777" w:rsidR="00DE4879" w:rsidRDefault="00DE4879">
      <w:pPr>
        <w:rPr>
          <w:rFonts w:ascii="Trebuchet MS" w:hAnsi="Trebuchet MS"/>
          <w:szCs w:val="22"/>
        </w:rPr>
      </w:pPr>
    </w:p>
    <w:p w14:paraId="2F03F824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465341DD" w14:textId="77777777" w:rsidR="00DE4879" w:rsidRDefault="00C36700" w:rsidP="00DE4879">
      <w:pPr>
        <w:pStyle w:val="ListParagraph"/>
        <w:ind w:left="0"/>
      </w:pPr>
      <w:r>
        <w:t>If you give money</w:t>
      </w:r>
      <w:r w:rsidR="00DE4879">
        <w:t xml:space="preserve"> to </w:t>
      </w:r>
      <w:r>
        <w:t>the</w:t>
      </w:r>
      <w:r w:rsidR="00DE4879">
        <w:t xml:space="preserve"> foodbank </w:t>
      </w:r>
      <w:r w:rsidR="00EF28D6">
        <w:t>for help</w:t>
      </w:r>
      <w:r>
        <w:t xml:space="preserve"> via a Standing Order or a Gift Aid agreement</w:t>
      </w:r>
      <w:r w:rsidR="00DE4879">
        <w:t xml:space="preserve">, the foodbank </w:t>
      </w:r>
      <w:r w:rsidR="00EF28D6">
        <w:t>will</w:t>
      </w:r>
      <w:r w:rsidR="00DE4879">
        <w:t xml:space="preserve"> keep some data about you.  This is “personal data”, because it </w:t>
      </w:r>
      <w:r w:rsidR="00EF28D6">
        <w:t xml:space="preserve">is about you </w:t>
      </w:r>
      <w:r w:rsidR="00DE4879">
        <w:t>as a particular person</w:t>
      </w:r>
      <w:r w:rsidR="00EF28D6">
        <w:t>, and it can be linked to you</w:t>
      </w:r>
      <w:r w:rsidR="00DE4879">
        <w:t>.</w:t>
      </w:r>
    </w:p>
    <w:p w14:paraId="03128B63" w14:textId="77777777" w:rsidR="00DE4879" w:rsidRDefault="00DE4879" w:rsidP="00DE4879">
      <w:pPr>
        <w:pStyle w:val="ListParagraph"/>
        <w:ind w:left="0"/>
      </w:pPr>
    </w:p>
    <w:p w14:paraId="797A0F1B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5AA27D37" w14:textId="77777777" w:rsidR="003E2493" w:rsidRDefault="00C36700" w:rsidP="00DE4879">
      <w:pPr>
        <w:pStyle w:val="ListParagraph"/>
        <w:ind w:left="0"/>
      </w:pPr>
      <w:r>
        <w:t xml:space="preserve">If you send us a Standing Order form, it will </w:t>
      </w:r>
      <w:r w:rsidR="00E06998">
        <w:t>hold</w:t>
      </w:r>
      <w:r>
        <w:t xml:space="preserve"> your name, address, email address, and bank account details.  </w:t>
      </w:r>
    </w:p>
    <w:p w14:paraId="26AA81DF" w14:textId="77777777" w:rsidR="00C36700" w:rsidRDefault="00C36700" w:rsidP="00C36700">
      <w:pPr>
        <w:pStyle w:val="ListParagraph"/>
        <w:ind w:left="0"/>
      </w:pPr>
      <w:r>
        <w:t>If you send us a Gift Aid form, it will record your name, address, email address, and bank account details.</w:t>
      </w:r>
    </w:p>
    <w:p w14:paraId="76450826" w14:textId="77777777" w:rsidR="00C36700" w:rsidRDefault="00C36700" w:rsidP="00DE4879">
      <w:pPr>
        <w:pStyle w:val="ListParagraph"/>
        <w:ind w:left="0"/>
      </w:pPr>
      <w:proofErr w:type="gramStart"/>
      <w:r>
        <w:t xml:space="preserve">Both </w:t>
      </w:r>
      <w:r w:rsidR="00412106">
        <w:t xml:space="preserve">of </w:t>
      </w:r>
      <w:r>
        <w:t>these</w:t>
      </w:r>
      <w:proofErr w:type="gramEnd"/>
      <w:r>
        <w:t xml:space="preserve"> forms may also record that you are happy to receive communications from us.</w:t>
      </w:r>
      <w:r w:rsidR="00E06998">
        <w:br/>
        <w:t>If you just send us money donations, our account records will just show your name, date and amount paid.</w:t>
      </w:r>
    </w:p>
    <w:p w14:paraId="5156863A" w14:textId="77777777" w:rsidR="00DE4879" w:rsidRDefault="00DE4879" w:rsidP="00DE4879">
      <w:pPr>
        <w:pStyle w:val="ListParagraph"/>
        <w:ind w:left="0"/>
      </w:pPr>
    </w:p>
    <w:p w14:paraId="7F68329D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5B6A9F2E" w14:textId="77777777" w:rsidR="00C36700" w:rsidRDefault="00C36700" w:rsidP="00DE4879">
      <w:pPr>
        <w:pStyle w:val="ListParagraph"/>
        <w:ind w:left="0"/>
      </w:pPr>
      <w:r>
        <w:t xml:space="preserve">The originals of your forms, or a </w:t>
      </w:r>
      <w:proofErr w:type="gramStart"/>
      <w:r>
        <w:t>photo-copy</w:t>
      </w:r>
      <w:proofErr w:type="gramEnd"/>
      <w:r>
        <w:t xml:space="preserve">, are kept in a </w:t>
      </w:r>
      <w:r w:rsidR="002E6844">
        <w:t xml:space="preserve">secure </w:t>
      </w:r>
      <w:r w:rsidR="006B6D34">
        <w:t>building by the Treasurer.</w:t>
      </w:r>
    </w:p>
    <w:p w14:paraId="24698227" w14:textId="77777777" w:rsidR="00E351DE" w:rsidRDefault="00C36700" w:rsidP="00DE4879">
      <w:pPr>
        <w:pStyle w:val="ListParagraph"/>
        <w:ind w:left="0"/>
      </w:pPr>
      <w:r>
        <w:t xml:space="preserve">The information is also held in a spreadsheet.  This file </w:t>
      </w:r>
      <w:r w:rsidR="00747960">
        <w:t>is</w:t>
      </w:r>
      <w:r w:rsidR="006B6D34">
        <w:t xml:space="preserve"> </w:t>
      </w:r>
      <w:r w:rsidR="002E6844">
        <w:t>password protected</w:t>
      </w:r>
      <w:r>
        <w:t xml:space="preserve"> and </w:t>
      </w:r>
      <w:r w:rsidR="002E6844">
        <w:t>kept on a password protected computer.</w:t>
      </w:r>
      <w:r>
        <w:br/>
        <w:t>From time to time we claim Gift Aid m</w:t>
      </w:r>
      <w:r w:rsidR="00D77F15">
        <w:t xml:space="preserve">oney back from the government. </w:t>
      </w:r>
      <w:r>
        <w:t xml:space="preserve">When this happens, another spreadsheet is created which lists all the people </w:t>
      </w:r>
      <w:r w:rsidR="0023597F">
        <w:t>whose</w:t>
      </w:r>
      <w:r w:rsidR="00D77F15">
        <w:t xml:space="preserve"> Gift Aid we are reclaiming. </w:t>
      </w:r>
      <w:r>
        <w:t xml:space="preserve">This spreadsheet is also </w:t>
      </w:r>
      <w:r w:rsidR="002E6844">
        <w:t xml:space="preserve">password protected </w:t>
      </w:r>
      <w:r>
        <w:t>and</w:t>
      </w:r>
      <w:r w:rsidR="002E6844">
        <w:t xml:space="preserve"> kept on a password protected computer.</w:t>
      </w:r>
    </w:p>
    <w:p w14:paraId="7EB2CEDB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2CB6ACB5" w14:textId="77777777" w:rsidR="00D67059" w:rsidRDefault="00C36700" w:rsidP="00C36700">
      <w:pPr>
        <w:pStyle w:val="ListParagraph"/>
        <w:ind w:left="0"/>
      </w:pPr>
      <w:r>
        <w:t>Your Standing Order form is used to tell your bank to make payments to the foodbank, and for our treasurer to keep track of those payments.</w:t>
      </w:r>
    </w:p>
    <w:p w14:paraId="770C6D0C" w14:textId="77777777" w:rsidR="00C36700" w:rsidRDefault="00C36700" w:rsidP="00C36700">
      <w:pPr>
        <w:pStyle w:val="ListParagraph"/>
        <w:ind w:left="0"/>
      </w:pPr>
      <w:r>
        <w:t>Your Gift Aid form is kept so that we can prove what Gift Aid money we can reclaim from the government.</w:t>
      </w:r>
    </w:p>
    <w:p w14:paraId="32C068A3" w14:textId="77777777" w:rsidR="00D67059" w:rsidRDefault="00D67059" w:rsidP="00DE4879">
      <w:pPr>
        <w:pStyle w:val="ListParagraph"/>
        <w:ind w:left="0"/>
      </w:pPr>
    </w:p>
    <w:p w14:paraId="1A7AF1AF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79969073" w14:textId="77777777" w:rsidR="00C36700" w:rsidRDefault="00C36700" w:rsidP="00C36700">
      <w:pPr>
        <w:pStyle w:val="ListParagraph"/>
        <w:ind w:left="0"/>
      </w:pPr>
      <w:r>
        <w:t>Under Data Protection legislation, the foodbank needs to have a “lawful basis” for keeping your data, and for using it.  There are several typ</w:t>
      </w:r>
      <w:r w:rsidR="00D77F15">
        <w:t xml:space="preserve">es of “lawful basis”. </w:t>
      </w:r>
      <w:r>
        <w:t>One of them is called “p</w:t>
      </w:r>
      <w:r w:rsidRPr="00273EE7">
        <w:t>erformance of a contract</w:t>
      </w:r>
      <w:r w:rsidR="002D5FC1">
        <w:t xml:space="preserve">”.  </w:t>
      </w:r>
      <w:r>
        <w:br/>
        <w:t>When you sign a Standing Order o</w:t>
      </w:r>
      <w:r w:rsidR="00412106">
        <w:t>r</w:t>
      </w:r>
      <w:r>
        <w:t xml:space="preserve"> Gift Aid form, you </w:t>
      </w:r>
      <w:proofErr w:type="gramStart"/>
      <w:r>
        <w:t>enter into</w:t>
      </w:r>
      <w:proofErr w:type="gramEnd"/>
      <w:r>
        <w:t xml:space="preserve"> a “contract” (or agreement) with the foodbank.  You undertake to pay funds to the foodbank; we undertake to report those fund</w:t>
      </w:r>
      <w:r w:rsidR="002D5FC1">
        <w:t>s</w:t>
      </w:r>
      <w:r>
        <w:t xml:space="preserve"> accurately in our accounts, and to reclaim any Gift Aid money from the government.  </w:t>
      </w:r>
    </w:p>
    <w:p w14:paraId="20308FBA" w14:textId="77777777" w:rsidR="00273EE7" w:rsidRDefault="00273EE7" w:rsidP="00DE4879">
      <w:pPr>
        <w:pStyle w:val="ListParagraph"/>
        <w:ind w:left="0"/>
      </w:pPr>
    </w:p>
    <w:p w14:paraId="0206A778" w14:textId="77777777" w:rsidR="003E2493" w:rsidRPr="00E351DE" w:rsidRDefault="002D5FC1" w:rsidP="00DE4879">
      <w:pPr>
        <w:pStyle w:val="ListParagraph"/>
        <w:ind w:left="0"/>
        <w:rPr>
          <w:b/>
          <w:u w:val="single"/>
        </w:rPr>
      </w:pPr>
      <w:r w:rsidRPr="002D5FC1">
        <w:t>Your Standing</w:t>
      </w:r>
      <w:r>
        <w:t xml:space="preserve"> Order or Gift Aid form may have shown that you are happy to receive information from us.  The lawful basis for sending you newsletters or similar communications would </w:t>
      </w:r>
      <w:r w:rsidR="00D77F15">
        <w:t xml:space="preserve">then be “legitimate interest”. </w:t>
      </w:r>
      <w:r>
        <w:t xml:space="preserve">If you have indicated that you are happy to receive information, then it is reasonable (“legitimate”) for us to regard you as a </w:t>
      </w:r>
      <w:proofErr w:type="gramStart"/>
      <w:r>
        <w:t>support</w:t>
      </w:r>
      <w:r w:rsidR="00D77F15">
        <w:t>er, and</w:t>
      </w:r>
      <w:proofErr w:type="gramEnd"/>
      <w:r w:rsidR="00D77F15">
        <w:t xml:space="preserve"> send you information. T</w:t>
      </w:r>
      <w:r>
        <w:t xml:space="preserve">here is a separate Data Privacy Statement for supporters.  </w:t>
      </w:r>
      <w:r>
        <w:br/>
      </w:r>
      <w:r w:rsidRPr="00110EBC">
        <w:t>Newsletters or similar communications will always have an opt-out or “unsubscribe” option.</w:t>
      </w:r>
      <w:r w:rsidR="00C36700"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14:paraId="5453525A" w14:textId="77777777" w:rsidR="00420227" w:rsidRDefault="00C36700" w:rsidP="00DE4879">
      <w:pPr>
        <w:pStyle w:val="ListParagraph"/>
        <w:ind w:left="0"/>
      </w:pPr>
      <w:r>
        <w:t>The only people who have access to your data are</w:t>
      </w:r>
      <w:r w:rsidR="002E6844">
        <w:t xml:space="preserve"> the treasurer, the Project Coordinator and HMRC when reclaiming Gift Aid.</w:t>
      </w:r>
      <w:r>
        <w:t xml:space="preserve">      </w:t>
      </w:r>
      <w:r>
        <w:br/>
        <w:t>We are as careful as possible to make sure no o</w:t>
      </w:r>
      <w:r w:rsidR="00412106">
        <w:t>ne else has access to your data.</w:t>
      </w:r>
    </w:p>
    <w:p w14:paraId="1B8B2389" w14:textId="77777777" w:rsidR="00C36700" w:rsidRDefault="00C36700" w:rsidP="00DE4879">
      <w:pPr>
        <w:pStyle w:val="ListParagraph"/>
        <w:ind w:left="0"/>
      </w:pPr>
    </w:p>
    <w:p w14:paraId="43DF0B45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5EC0415D" w14:textId="77777777" w:rsidR="00C36700" w:rsidRDefault="0091186C" w:rsidP="00DE4879">
      <w:pPr>
        <w:pStyle w:val="ListParagraph"/>
        <w:ind w:left="0"/>
      </w:pPr>
      <w:r>
        <w:t xml:space="preserve">Your </w:t>
      </w:r>
      <w:r w:rsidR="00C36700">
        <w:t>Standing Order o</w:t>
      </w:r>
      <w:r w:rsidR="002D5FC1">
        <w:t>r</w:t>
      </w:r>
      <w:r w:rsidR="00C36700">
        <w:t xml:space="preserve"> Gift Aid form will be kept for as long as it is in operation.</w:t>
      </w:r>
    </w:p>
    <w:p w14:paraId="10986AD3" w14:textId="77777777" w:rsidR="00C36700" w:rsidRDefault="00C36700" w:rsidP="00DE4879">
      <w:pPr>
        <w:pStyle w:val="ListParagraph"/>
        <w:ind w:left="0"/>
      </w:pPr>
      <w:r>
        <w:t>You can cancel your Standing Order o</w:t>
      </w:r>
      <w:r w:rsidR="00412106">
        <w:t>r</w:t>
      </w:r>
      <w:r>
        <w:t xml:space="preserve"> Gift Aid agreement at any time.</w:t>
      </w:r>
    </w:p>
    <w:p w14:paraId="4246D28E" w14:textId="77777777" w:rsidR="00C85B85" w:rsidRDefault="00C85B85" w:rsidP="00DE4879">
      <w:pPr>
        <w:pStyle w:val="ListParagraph"/>
        <w:ind w:left="0"/>
      </w:pPr>
      <w:r>
        <w:t xml:space="preserve">Your </w:t>
      </w:r>
      <w:r w:rsidR="00C36700">
        <w:t>forms will then be</w:t>
      </w:r>
      <w:r>
        <w:t xml:space="preserve"> kept for six years</w:t>
      </w:r>
      <w:r w:rsidR="00D77F15">
        <w:t xml:space="preserve">. </w:t>
      </w:r>
      <w:r w:rsidR="00576329">
        <w:t>This is</w:t>
      </w:r>
      <w:r>
        <w:t xml:space="preserve"> so we could prove </w:t>
      </w:r>
      <w:r w:rsidR="00C36700">
        <w:t xml:space="preserve">that </w:t>
      </w:r>
      <w:r w:rsidR="00412106">
        <w:t>our</w:t>
      </w:r>
      <w:r w:rsidR="007A0321">
        <w:t xml:space="preserve"> accounts are correct. 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14:paraId="32086A61" w14:textId="77777777" w:rsidR="00C85B85" w:rsidRDefault="00C85B85" w:rsidP="00DE4879">
      <w:pPr>
        <w:pStyle w:val="ListParagraph"/>
        <w:ind w:left="0"/>
      </w:pPr>
    </w:p>
    <w:p w14:paraId="07E5C815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153993FD" w14:textId="2CC209EF" w:rsidR="002E6844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2E6844">
        <w:t xml:space="preserve"> the </w:t>
      </w:r>
      <w:r w:rsidR="002B2EF6">
        <w:t>Governance Trustee</w:t>
      </w:r>
      <w:r w:rsidR="002E6844">
        <w:t xml:space="preserve">, </w:t>
      </w:r>
    </w:p>
    <w:p w14:paraId="5CEF19E4" w14:textId="6BD355E3" w:rsidR="002E6844" w:rsidRDefault="002B2EF6" w:rsidP="00DE4879">
      <w:pPr>
        <w:pStyle w:val="ListParagraph"/>
        <w:ind w:left="0"/>
        <w:rPr>
          <w:b/>
          <w:u w:val="single"/>
        </w:rPr>
      </w:pPr>
      <w:r>
        <w:t>Veronica Fowler</w:t>
      </w:r>
      <w:r w:rsidR="002E6844">
        <w:t xml:space="preserve"> at </w:t>
      </w:r>
      <w:hyperlink r:id="rId11" w:history="1">
        <w:r w:rsidRPr="00395E89">
          <w:rPr>
            <w:rStyle w:val="Hyperlink"/>
          </w:rPr>
          <w:t>info@irlamcadishead.foodbank.org.uk</w:t>
        </w:r>
      </w:hyperlink>
      <w:r w:rsidR="002E6844">
        <w:t xml:space="preserve"> or telephone 0</w:t>
      </w:r>
      <w:r>
        <w:t>7763645964</w:t>
      </w:r>
      <w:r w:rsidR="002E6844">
        <w:t>.</w:t>
      </w:r>
      <w:r w:rsidR="00C85B85" w:rsidRPr="00D77F15">
        <w:rPr>
          <w:highlight w:val="yellow"/>
        </w:rPr>
        <w:br/>
      </w:r>
    </w:p>
    <w:p w14:paraId="5BC11685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1989CC3A" w14:textId="77777777" w:rsidR="00C85B85" w:rsidRDefault="00C85B85" w:rsidP="00DE4879">
      <w:pPr>
        <w:pStyle w:val="ListParagraph"/>
        <w:ind w:left="0"/>
      </w:pPr>
      <w:r>
        <w:t xml:space="preserve">You have </w:t>
      </w:r>
      <w:proofErr w:type="gramStart"/>
      <w:r>
        <w:t>a number of</w:t>
      </w:r>
      <w:proofErr w:type="gramEnd"/>
      <w:r>
        <w:t xml:space="preserve"> rights under Data Protection</w:t>
      </w:r>
      <w:r w:rsidR="00DA5019">
        <w:t xml:space="preserve"> legislation</w:t>
      </w:r>
      <w:r>
        <w:t>:</w:t>
      </w:r>
    </w:p>
    <w:p w14:paraId="566C93BA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1E6C2B6D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36CABACE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1A6D523F" w14:textId="0FB5608B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412106">
        <w:t xml:space="preserve">you </w:t>
      </w:r>
      <w:r w:rsidR="00DA593C">
        <w:t>think there</w:t>
      </w:r>
      <w:r w:rsidR="00F43271">
        <w:t xml:space="preserve"> is a mistake in your data,</w:t>
      </w:r>
      <w:r w:rsidR="00412106">
        <w:t xml:space="preserve"> please</w:t>
      </w:r>
      <w:r w:rsidR="00F43271">
        <w:t xml:space="preserve"> </w:t>
      </w:r>
      <w:r w:rsidR="00412106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</w:t>
      </w:r>
      <w:r w:rsidR="002B2EF6">
        <w:t>data but</w:t>
      </w:r>
      <w:r w:rsidR="00F43271">
        <w:t xml:space="preserve"> will put right any mistakes as soon as possible.</w:t>
      </w:r>
    </w:p>
    <w:p w14:paraId="6EF8F374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5FA0AEA9" w14:textId="77777777" w:rsidR="007A0321" w:rsidRDefault="007A0321" w:rsidP="00576329">
      <w:pPr>
        <w:pStyle w:val="ListParagraph"/>
        <w:ind w:left="0"/>
      </w:pPr>
    </w:p>
    <w:p w14:paraId="32597D9C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proofErr w:type="gramStart"/>
      <w:r w:rsidR="00271D44">
        <w:t>will</w:t>
      </w:r>
      <w:proofErr w:type="gramEnd"/>
      <w:r>
        <w:t xml:space="preserve"> do our best to tell you.</w:t>
      </w:r>
    </w:p>
    <w:sectPr w:rsidR="00576329" w:rsidRPr="001C49B0" w:rsidSect="001C4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F16F" w14:textId="77777777" w:rsidR="00042CE3" w:rsidRDefault="00042CE3">
      <w:r>
        <w:separator/>
      </w:r>
    </w:p>
  </w:endnote>
  <w:endnote w:type="continuationSeparator" w:id="0">
    <w:p w14:paraId="0E9B5B9D" w14:textId="77777777" w:rsidR="00042CE3" w:rsidRDefault="0004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TC Officina San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18D5" w14:textId="77777777" w:rsidR="00190F0A" w:rsidRDefault="00190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37CB" w14:textId="408E0EEB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E6844">
      <w:rPr>
        <w:rFonts w:ascii="Trebuchet MS" w:hAnsi="Trebuchet MS"/>
        <w:color w:val="008000"/>
        <w:sz w:val="20"/>
      </w:rPr>
      <w:t>11</w:t>
    </w:r>
    <w:r w:rsidR="00190F0A">
      <w:rPr>
        <w:rFonts w:ascii="Trebuchet MS" w:hAnsi="Trebuchet MS"/>
        <w:color w:val="008000"/>
        <w:sz w:val="20"/>
      </w:rPr>
      <w:t xml:space="preserve">69655 </w:t>
    </w:r>
    <w:r w:rsidRPr="00670443">
      <w:rPr>
        <w:rFonts w:ascii="Trebuchet MS" w:hAnsi="Trebuchet MS"/>
        <w:color w:val="008000"/>
        <w:sz w:val="20"/>
      </w:rPr>
      <w:t xml:space="preserve">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17992816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E67" w14:textId="37006D29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2E6844">
      <w:rPr>
        <w:rFonts w:ascii="Trebuchet MS" w:hAnsi="Trebuchet MS"/>
        <w:color w:val="008000"/>
        <w:sz w:val="20"/>
      </w:rPr>
      <w:t>11</w:t>
    </w:r>
    <w:r w:rsidR="00190F0A">
      <w:rPr>
        <w:rFonts w:ascii="Trebuchet MS" w:hAnsi="Trebuchet MS"/>
        <w:color w:val="008000"/>
        <w:sz w:val="20"/>
      </w:rPr>
      <w:t xml:space="preserve">69655 </w:t>
    </w:r>
    <w:r w:rsidRPr="00670443">
      <w:rPr>
        <w:rFonts w:ascii="Trebuchet MS" w:hAnsi="Trebuchet MS"/>
        <w:color w:val="008000"/>
        <w:sz w:val="20"/>
      </w:rPr>
      <w:t xml:space="preserve">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7118" w14:textId="77777777" w:rsidR="00042CE3" w:rsidRDefault="00042CE3">
      <w:r>
        <w:separator/>
      </w:r>
    </w:p>
  </w:footnote>
  <w:footnote w:type="continuationSeparator" w:id="0">
    <w:p w14:paraId="052D8E31" w14:textId="77777777" w:rsidR="00042CE3" w:rsidRDefault="0004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D40" w14:textId="77777777" w:rsidR="00190F0A" w:rsidRDefault="00190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F2DE" w14:textId="77777777" w:rsidR="00190F0A" w:rsidRDefault="00190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D808" w14:textId="77777777" w:rsidR="00190F0A" w:rsidRDefault="0019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758860">
    <w:abstractNumId w:val="5"/>
  </w:num>
  <w:num w:numId="2" w16cid:durableId="506214910">
    <w:abstractNumId w:val="0"/>
  </w:num>
  <w:num w:numId="3" w16cid:durableId="995375003">
    <w:abstractNumId w:val="1"/>
  </w:num>
  <w:num w:numId="4" w16cid:durableId="1293824455">
    <w:abstractNumId w:val="6"/>
  </w:num>
  <w:num w:numId="5" w16cid:durableId="5256515">
    <w:abstractNumId w:val="2"/>
  </w:num>
  <w:num w:numId="6" w16cid:durableId="170416693">
    <w:abstractNumId w:val="4"/>
  </w:num>
  <w:num w:numId="7" w16cid:durableId="3874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78"/>
    <w:rsid w:val="0001258E"/>
    <w:rsid w:val="000243BE"/>
    <w:rsid w:val="00042CE3"/>
    <w:rsid w:val="001135D7"/>
    <w:rsid w:val="001414F3"/>
    <w:rsid w:val="00190F0A"/>
    <w:rsid w:val="001941EC"/>
    <w:rsid w:val="001B1A7F"/>
    <w:rsid w:val="001B23AD"/>
    <w:rsid w:val="001C49B0"/>
    <w:rsid w:val="00211EC7"/>
    <w:rsid w:val="00224C96"/>
    <w:rsid w:val="0023597F"/>
    <w:rsid w:val="00247DC5"/>
    <w:rsid w:val="0025133A"/>
    <w:rsid w:val="00265B4C"/>
    <w:rsid w:val="00271840"/>
    <w:rsid w:val="00271D44"/>
    <w:rsid w:val="00273EE7"/>
    <w:rsid w:val="002837ED"/>
    <w:rsid w:val="002B2EF6"/>
    <w:rsid w:val="002B58DA"/>
    <w:rsid w:val="002D52ED"/>
    <w:rsid w:val="002D5FC1"/>
    <w:rsid w:val="002E6844"/>
    <w:rsid w:val="003275F2"/>
    <w:rsid w:val="0039355E"/>
    <w:rsid w:val="003A0786"/>
    <w:rsid w:val="003B31A5"/>
    <w:rsid w:val="003B5950"/>
    <w:rsid w:val="003E2493"/>
    <w:rsid w:val="00412106"/>
    <w:rsid w:val="00420227"/>
    <w:rsid w:val="00421D41"/>
    <w:rsid w:val="00457340"/>
    <w:rsid w:val="004E0D6C"/>
    <w:rsid w:val="00501A4A"/>
    <w:rsid w:val="00502876"/>
    <w:rsid w:val="00515C21"/>
    <w:rsid w:val="00530348"/>
    <w:rsid w:val="00576329"/>
    <w:rsid w:val="005F540C"/>
    <w:rsid w:val="005F739E"/>
    <w:rsid w:val="00603AD4"/>
    <w:rsid w:val="0060684C"/>
    <w:rsid w:val="00645FEE"/>
    <w:rsid w:val="00670443"/>
    <w:rsid w:val="00683B7E"/>
    <w:rsid w:val="00685D69"/>
    <w:rsid w:val="006B6D34"/>
    <w:rsid w:val="006C12C7"/>
    <w:rsid w:val="006F469B"/>
    <w:rsid w:val="0070777F"/>
    <w:rsid w:val="00722654"/>
    <w:rsid w:val="00747960"/>
    <w:rsid w:val="00757081"/>
    <w:rsid w:val="00773F20"/>
    <w:rsid w:val="007A0321"/>
    <w:rsid w:val="007B04F4"/>
    <w:rsid w:val="007F0A4A"/>
    <w:rsid w:val="008354BE"/>
    <w:rsid w:val="008C59C7"/>
    <w:rsid w:val="008D32BD"/>
    <w:rsid w:val="00900478"/>
    <w:rsid w:val="0091186C"/>
    <w:rsid w:val="00951962"/>
    <w:rsid w:val="009601C9"/>
    <w:rsid w:val="009A46A2"/>
    <w:rsid w:val="00A7573E"/>
    <w:rsid w:val="00AE719B"/>
    <w:rsid w:val="00B02B77"/>
    <w:rsid w:val="00B05BF6"/>
    <w:rsid w:val="00B73447"/>
    <w:rsid w:val="00C224A2"/>
    <w:rsid w:val="00C30249"/>
    <w:rsid w:val="00C36700"/>
    <w:rsid w:val="00C37AE6"/>
    <w:rsid w:val="00C85B85"/>
    <w:rsid w:val="00C86E2C"/>
    <w:rsid w:val="00CE3466"/>
    <w:rsid w:val="00D340FB"/>
    <w:rsid w:val="00D4720F"/>
    <w:rsid w:val="00D55FE0"/>
    <w:rsid w:val="00D67059"/>
    <w:rsid w:val="00D77F15"/>
    <w:rsid w:val="00D90826"/>
    <w:rsid w:val="00D976D1"/>
    <w:rsid w:val="00DA5019"/>
    <w:rsid w:val="00DA593C"/>
    <w:rsid w:val="00DD4277"/>
    <w:rsid w:val="00DE32EC"/>
    <w:rsid w:val="00DE4879"/>
    <w:rsid w:val="00DF5878"/>
    <w:rsid w:val="00E0164D"/>
    <w:rsid w:val="00E021B8"/>
    <w:rsid w:val="00E06998"/>
    <w:rsid w:val="00E351DE"/>
    <w:rsid w:val="00E94F16"/>
    <w:rsid w:val="00EA0551"/>
    <w:rsid w:val="00EB562C"/>
    <w:rsid w:val="00ED4E12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F18C3"/>
  <w15:chartTrackingRefBased/>
  <w15:docId w15:val="{AF85D688-8790-B945-8D66-6FD8862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2E6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636459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rlamcadishead.foodbank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077636459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Steve Fowler</cp:lastModifiedBy>
  <cp:revision>2</cp:revision>
  <cp:lastPrinted>2018-04-12T09:10:00Z</cp:lastPrinted>
  <dcterms:created xsi:type="dcterms:W3CDTF">2023-02-24T17:16:00Z</dcterms:created>
  <dcterms:modified xsi:type="dcterms:W3CDTF">2023-02-24T17:16:00Z</dcterms:modified>
</cp:coreProperties>
</file>