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FD94" w14:textId="1AAF81AC" w:rsidR="000243BE" w:rsidRDefault="00510F39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E71EF" wp14:editId="079A9D40">
                <wp:simplePos x="0" y="0"/>
                <wp:positionH relativeFrom="column">
                  <wp:posOffset>4083768</wp:posOffset>
                </wp:positionH>
                <wp:positionV relativeFrom="paragraph">
                  <wp:posOffset>-43851</wp:posOffset>
                </wp:positionV>
                <wp:extent cx="2933700" cy="1905713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3700" cy="1905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F8976" w14:textId="77777777" w:rsidR="00510F39" w:rsidRDefault="00510F39" w:rsidP="00510F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C6CCF" wp14:editId="3AB707B5">
                                  <wp:extent cx="1634916" cy="620889"/>
                                  <wp:effectExtent l="0" t="0" r="3810" b="1905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020" cy="625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5921CC" w14:textId="77777777" w:rsidR="00510F39" w:rsidRPr="00A14A17" w:rsidRDefault="00510F39" w:rsidP="00510F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St Joseph’s Church</w:t>
                            </w:r>
                          </w:p>
                          <w:p w14:paraId="57727636" w14:textId="77777777" w:rsidR="00510F39" w:rsidRPr="00A14A17" w:rsidRDefault="00510F39" w:rsidP="00510F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proofErr w:type="spellStart"/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Cutnook</w:t>
                            </w:r>
                            <w:proofErr w:type="spellEnd"/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 xml:space="preserve"> Lane</w:t>
                            </w:r>
                          </w:p>
                          <w:p w14:paraId="5D2DCD0F" w14:textId="77777777" w:rsidR="00510F39" w:rsidRPr="00A14A17" w:rsidRDefault="00510F39" w:rsidP="00510F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Irlam</w:t>
                            </w:r>
                          </w:p>
                          <w:p w14:paraId="41209150" w14:textId="77777777" w:rsidR="00510F39" w:rsidRPr="00A14A17" w:rsidRDefault="00510F39" w:rsidP="00510F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M44 6GX</w:t>
                            </w:r>
                          </w:p>
                          <w:p w14:paraId="1973943D" w14:textId="77777777" w:rsidR="00510F39" w:rsidRPr="00A14A17" w:rsidRDefault="00510F39" w:rsidP="00510F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Email: info@irlamcadishead.foodbank.org.uk</w:t>
                            </w:r>
                          </w:p>
                          <w:p w14:paraId="020AAA67" w14:textId="77777777" w:rsidR="00510F39" w:rsidRDefault="00000000" w:rsidP="00510F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hyperlink r:id="rId8" w:history="1">
                              <w:r w:rsidR="00510F39" w:rsidRPr="00395E89">
                                <w:rPr>
                                  <w:rStyle w:val="Hyperlink"/>
                                  <w:rFonts w:asciiTheme="minorHAnsi" w:hAnsiTheme="minorHAnsi" w:cstheme="minorHAnsi"/>
                                  <w:kern w:val="28"/>
                                  <w:szCs w:val="22"/>
                                </w:rPr>
                                <w:t>Tel:07763645964</w:t>
                              </w:r>
                            </w:hyperlink>
                          </w:p>
                          <w:p w14:paraId="6E37D468" w14:textId="77777777" w:rsidR="00510F39" w:rsidRPr="00A14A17" w:rsidRDefault="00510F39" w:rsidP="00510F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</w:pPr>
                            <w:proofErr w:type="gramStart"/>
                            <w:r w:rsidRPr="00A14A17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Cs w:val="22"/>
                              </w:rPr>
                              <w:t>Website:irlamandcadishead.foodbank.org.uk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71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1.55pt;margin-top:-3.45pt;width:231pt;height:1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" stroked="f">
                <v:textbox>
                  <w:txbxContent>
                    <w:p w14:paraId="1B4F8976" w14:textId="77777777" w:rsidR="00510F39" w:rsidRDefault="00510F39" w:rsidP="00510F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0C6CCF" wp14:editId="3AB707B5">
                            <wp:extent cx="1634916" cy="620889"/>
                            <wp:effectExtent l="0" t="0" r="3810" b="1905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020" cy="625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5921CC" w14:textId="77777777" w:rsidR="00510F39" w:rsidRPr="00A14A17" w:rsidRDefault="00510F39" w:rsidP="00510F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St Joseph’s Church</w:t>
                      </w:r>
                    </w:p>
                    <w:p w14:paraId="57727636" w14:textId="77777777" w:rsidR="00510F39" w:rsidRPr="00A14A17" w:rsidRDefault="00510F39" w:rsidP="00510F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proofErr w:type="spellStart"/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Cutnook</w:t>
                      </w:r>
                      <w:proofErr w:type="spellEnd"/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 xml:space="preserve"> Lane</w:t>
                      </w:r>
                    </w:p>
                    <w:p w14:paraId="5D2DCD0F" w14:textId="77777777" w:rsidR="00510F39" w:rsidRPr="00A14A17" w:rsidRDefault="00510F39" w:rsidP="00510F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Irlam</w:t>
                      </w:r>
                    </w:p>
                    <w:p w14:paraId="41209150" w14:textId="77777777" w:rsidR="00510F39" w:rsidRPr="00A14A17" w:rsidRDefault="00510F39" w:rsidP="00510F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M44 6GX</w:t>
                      </w:r>
                    </w:p>
                    <w:p w14:paraId="1973943D" w14:textId="77777777" w:rsidR="00510F39" w:rsidRPr="00A14A17" w:rsidRDefault="00510F39" w:rsidP="00510F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Email: info@irlamcadishead.foodbank.org.uk</w:t>
                      </w:r>
                    </w:p>
                    <w:p w14:paraId="020AAA67" w14:textId="77777777" w:rsidR="00510F39" w:rsidRDefault="00510F39" w:rsidP="00510F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hyperlink r:id="rId10" w:history="1">
                        <w:r w:rsidRPr="00395E89">
                          <w:rPr>
                            <w:rStyle w:val="Hyperlink"/>
                            <w:rFonts w:asciiTheme="minorHAnsi" w:hAnsiTheme="minorHAnsi" w:cstheme="minorHAnsi"/>
                            <w:kern w:val="28"/>
                            <w:szCs w:val="22"/>
                          </w:rPr>
                          <w:t>Tel:07763645964</w:t>
                        </w:r>
                      </w:hyperlink>
                    </w:p>
                    <w:p w14:paraId="6E37D468" w14:textId="77777777" w:rsidR="00510F39" w:rsidRPr="00A14A17" w:rsidRDefault="00510F39" w:rsidP="00510F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</w:pPr>
                      <w:proofErr w:type="gramStart"/>
                      <w:r w:rsidRPr="00A14A17">
                        <w:rPr>
                          <w:rFonts w:asciiTheme="minorHAnsi" w:hAnsiTheme="minorHAnsi" w:cstheme="minorHAnsi"/>
                          <w:color w:val="00B050"/>
                          <w:kern w:val="28"/>
                          <w:szCs w:val="22"/>
                        </w:rPr>
                        <w:t>Website:irlamandcadishead.foodbank.org.uk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2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5C563" wp14:editId="2CB9A931">
                <wp:simplePos x="0" y="0"/>
                <wp:positionH relativeFrom="margin">
                  <wp:align>right</wp:align>
                </wp:positionH>
                <wp:positionV relativeFrom="paragraph">
                  <wp:posOffset>-40005</wp:posOffset>
                </wp:positionV>
                <wp:extent cx="2486025" cy="1768980"/>
                <wp:effectExtent l="0" t="0" r="317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025" cy="17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151E5" w14:textId="58DD0AD5"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C563" id="_x0000_s1027" type="#_x0000_t202" style="position:absolute;margin-left:144.55pt;margin-top:-3.15pt;width:195.75pt;height:139.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" stroked="f">
                <v:textbox>
                  <w:txbxContent>
                    <w:p w14:paraId="456151E5" w14:textId="58DD0AD5"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DC5">
        <w:rPr>
          <w:rFonts w:ascii="Trebuchet MS" w:hAnsi="Trebuchet MS"/>
          <w:sz w:val="32"/>
          <w:szCs w:val="22"/>
        </w:rPr>
        <w:softHyphen/>
      </w:r>
    </w:p>
    <w:p w14:paraId="44F9F254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43D25902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62A2F76E" w14:textId="77777777" w:rsidR="00510F39" w:rsidRDefault="00510F3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5D557C66" w14:textId="77777777" w:rsidR="00510F39" w:rsidRDefault="00510F3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0BBBC63E" w14:textId="77777777" w:rsidR="00510F39" w:rsidRDefault="00510F3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4A572B45" w14:textId="77777777" w:rsidR="00510F39" w:rsidRDefault="00510F3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344D2D89" w14:textId="77777777" w:rsidR="00510F39" w:rsidRDefault="00510F3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68211F78" w14:textId="77777777" w:rsidR="00510F39" w:rsidRDefault="00510F3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77AD690E" w14:textId="11C90713"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Foodbank </w:t>
      </w:r>
      <w:r w:rsidR="002B60FB">
        <w:rPr>
          <w:rFonts w:ascii="Trebuchet MS" w:hAnsi="Trebuchet MS"/>
          <w:sz w:val="32"/>
          <w:szCs w:val="22"/>
        </w:rPr>
        <w:t>Volunteers</w:t>
      </w:r>
    </w:p>
    <w:p w14:paraId="52A43B4A" w14:textId="77777777" w:rsidR="00E021B8" w:rsidRDefault="00E021B8">
      <w:pPr>
        <w:rPr>
          <w:rFonts w:ascii="Trebuchet MS" w:hAnsi="Trebuchet MS"/>
          <w:szCs w:val="22"/>
        </w:rPr>
      </w:pPr>
    </w:p>
    <w:p w14:paraId="018373CF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2AFE6B39" w14:textId="77777777"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>
        <w:t xml:space="preserve"> </w:t>
      </w:r>
      <w:r w:rsidR="00AF2CD4">
        <w:t xml:space="preserve">volunteer 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14:paraId="7D6424D3" w14:textId="77777777" w:rsidR="00DE4879" w:rsidRDefault="00DE4879" w:rsidP="00DE4879">
      <w:pPr>
        <w:pStyle w:val="ListParagraph"/>
        <w:ind w:left="0"/>
      </w:pPr>
    </w:p>
    <w:p w14:paraId="05E5A40F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55D396CF" w14:textId="77777777" w:rsidR="00DE4879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FA2E5B">
        <w:t>about you i</w:t>
      </w:r>
      <w:r w:rsidR="00AF2CD4">
        <w:t xml:space="preserve">n three </w:t>
      </w:r>
      <w:r w:rsidR="00FA2E5B">
        <w:t>ways</w:t>
      </w:r>
      <w:r w:rsidR="00AF2CD4">
        <w:t>:</w:t>
      </w:r>
      <w:r w:rsidR="00AF2CD4">
        <w:br/>
        <w:t xml:space="preserve">1) the </w:t>
      </w:r>
      <w:r w:rsidR="00AF2CD4" w:rsidRPr="00E92A5B">
        <w:rPr>
          <w:b/>
        </w:rPr>
        <w:t>application form</w:t>
      </w:r>
      <w:r w:rsidR="00AF2CD4">
        <w:t xml:space="preserve"> you filled in to be</w:t>
      </w:r>
      <w:r w:rsidR="000A6F23">
        <w:t>come</w:t>
      </w:r>
      <w:r w:rsidR="00AF2CD4">
        <w:t xml:space="preserve"> a volunteer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contact details, next of kin, emergency contact, notes on health issues, </w:t>
      </w:r>
      <w:r w:rsidR="00AF2CD4">
        <w:tab/>
        <w:t>availability, work experience or qualifications, if a DBS check was needed, unspent criminal convictions</w:t>
      </w:r>
      <w:r w:rsidR="00FA2E5B">
        <w:t xml:space="preserve"> and details of referees.</w:t>
      </w:r>
    </w:p>
    <w:p w14:paraId="314D685B" w14:textId="36B7CA7D" w:rsidR="00FA2E5B" w:rsidRDefault="00AF2CD4" w:rsidP="00FA2E5B">
      <w:pPr>
        <w:pStyle w:val="ListParagraph"/>
        <w:tabs>
          <w:tab w:val="left" w:pos="284"/>
        </w:tabs>
        <w:ind w:left="284"/>
      </w:pPr>
      <w:r>
        <w:t xml:space="preserve">2) </w:t>
      </w:r>
      <w:r w:rsidR="00FA2E5B">
        <w:t>Our on-line database, this holds your name, address, contact details, where you are volunteering, date of      joining</w:t>
      </w:r>
      <w:r w:rsidR="00510F39">
        <w:t xml:space="preserve"> Irlam and Cadishead Foodbank</w:t>
      </w:r>
      <w:r w:rsidR="00FA2E5B">
        <w:t xml:space="preserve"> and a space for notes</w:t>
      </w:r>
    </w:p>
    <w:p w14:paraId="01A926C8" w14:textId="77777777" w:rsidR="00FA2E5B" w:rsidRDefault="00AF2CD4" w:rsidP="00AF2CD4">
      <w:pPr>
        <w:pStyle w:val="ListParagraph"/>
        <w:tabs>
          <w:tab w:val="left" w:pos="284"/>
        </w:tabs>
        <w:ind w:left="0"/>
      </w:pPr>
      <w:r>
        <w:t xml:space="preserve">3) a volunteer </w:t>
      </w:r>
      <w:r w:rsidRPr="00E92A5B">
        <w:rPr>
          <w:b/>
        </w:rPr>
        <w:t>record card</w:t>
      </w:r>
      <w:r>
        <w:br/>
      </w:r>
      <w:r>
        <w:tab/>
      </w:r>
      <w:r w:rsidR="00FA2E5B">
        <w:t xml:space="preserve">which </w:t>
      </w:r>
      <w:r>
        <w:t>holds your name, address, contact details</w:t>
      </w:r>
      <w:r w:rsidR="00FA2E5B">
        <w:t xml:space="preserve"> and emergency contact details.</w:t>
      </w:r>
    </w:p>
    <w:p w14:paraId="51417137" w14:textId="77777777" w:rsidR="00AF2CD4" w:rsidRDefault="00AF2CD4" w:rsidP="00AF2CD4">
      <w:pPr>
        <w:pStyle w:val="ListParagraph"/>
        <w:tabs>
          <w:tab w:val="left" w:pos="284"/>
        </w:tabs>
        <w:ind w:left="0"/>
      </w:pPr>
      <w:r>
        <w:t xml:space="preserve"> </w:t>
      </w:r>
    </w:p>
    <w:p w14:paraId="56A12B6A" w14:textId="77777777" w:rsidR="00397FCF" w:rsidRDefault="00397FCF" w:rsidP="00397FCF">
      <w:pPr>
        <w:pStyle w:val="ListParagraph"/>
        <w:ind w:left="0"/>
      </w:pPr>
      <w:r>
        <w:t xml:space="preserve">In the event of a grievance, </w:t>
      </w:r>
      <w:proofErr w:type="gramStart"/>
      <w:r>
        <w:t>accusation</w:t>
      </w:r>
      <w:proofErr w:type="gramEnd"/>
      <w:r>
        <w:t xml:space="preserve"> or disciplinary matter, this will be recorded separately.</w:t>
      </w:r>
    </w:p>
    <w:p w14:paraId="000B5E0C" w14:textId="77777777"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14:paraId="4F23B259" w14:textId="77777777" w:rsidR="00DE4879" w:rsidRDefault="00DE4879" w:rsidP="00DE4879">
      <w:pPr>
        <w:pStyle w:val="ListParagraph"/>
        <w:ind w:left="0"/>
      </w:pPr>
    </w:p>
    <w:p w14:paraId="277DDED2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22D9E147" w14:textId="77777777" w:rsidR="00AF2CD4" w:rsidRDefault="00D67059" w:rsidP="00DE4879">
      <w:pPr>
        <w:pStyle w:val="ListParagraph"/>
        <w:ind w:left="0"/>
      </w:pPr>
      <w:r>
        <w:t xml:space="preserve">Your data is kept in </w:t>
      </w:r>
      <w:r w:rsidR="00FA2E5B">
        <w:t>a locked cabinet in the warehouse.</w:t>
      </w:r>
      <w:r>
        <w:t xml:space="preserve">  </w:t>
      </w:r>
      <w:r w:rsidR="00576329">
        <w:t>Th</w:t>
      </w:r>
      <w:r w:rsidR="00AF2CD4">
        <w:t xml:space="preserve">e key is only available </w:t>
      </w:r>
      <w:r w:rsidR="00FA2E5B">
        <w:t>to the Project Coordinator and the office team.</w:t>
      </w:r>
    </w:p>
    <w:p w14:paraId="02E39323" w14:textId="77777777" w:rsidR="00D42E58" w:rsidRDefault="00D42E58" w:rsidP="00DE4879">
      <w:pPr>
        <w:pStyle w:val="ListParagraph"/>
        <w:ind w:left="0"/>
      </w:pPr>
      <w:r>
        <w:t>The digital data is in an on-line secure database.  This can only be accessed with a log in and password.</w:t>
      </w:r>
    </w:p>
    <w:p w14:paraId="0E1C911A" w14:textId="77777777" w:rsidR="00D42E58" w:rsidRDefault="00D42E58" w:rsidP="00DE4879">
      <w:pPr>
        <w:pStyle w:val="ListParagraph"/>
        <w:ind w:left="0"/>
      </w:pPr>
      <w:r>
        <w:t>The record cards are kept in a locked cupboard in the FDC and available to the FDC manager.</w:t>
      </w:r>
    </w:p>
    <w:p w14:paraId="78F7482A" w14:textId="77777777" w:rsidR="00E351DE" w:rsidRDefault="00E351DE" w:rsidP="00DE4879">
      <w:pPr>
        <w:pStyle w:val="ListParagraph"/>
        <w:ind w:left="0"/>
      </w:pPr>
    </w:p>
    <w:p w14:paraId="41987C87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11EE17E5" w14:textId="77777777"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>only used for purposes directly relating to your volunteering, particularly:</w:t>
      </w:r>
    </w:p>
    <w:p w14:paraId="76175F4A" w14:textId="77777777" w:rsidR="00D67059" w:rsidRDefault="00AF2CD4" w:rsidP="00D67059">
      <w:pPr>
        <w:pStyle w:val="ListParagraph"/>
        <w:numPr>
          <w:ilvl w:val="0"/>
          <w:numId w:val="5"/>
        </w:numPr>
      </w:pPr>
      <w:r>
        <w:t>To work out the best volunteer opportunities for you</w:t>
      </w:r>
    </w:p>
    <w:p w14:paraId="79AF9570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contact you about your </w:t>
      </w:r>
      <w:proofErr w:type="gramStart"/>
      <w:r>
        <w:t>volunteering, if</w:t>
      </w:r>
      <w:proofErr w:type="gramEnd"/>
      <w:r>
        <w:t xml:space="preserve"> we need</w:t>
      </w:r>
      <w:r w:rsidR="00E92A5B">
        <w:t xml:space="preserve"> to</w:t>
      </w:r>
    </w:p>
    <w:p w14:paraId="6004D7C1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make sure you get the right medical care, if you are taken ill when </w:t>
      </w:r>
      <w:proofErr w:type="gramStart"/>
      <w:r>
        <w:t>volunteering</w:t>
      </w:r>
      <w:proofErr w:type="gramEnd"/>
    </w:p>
    <w:p w14:paraId="34D600DF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contact the right person, if you have an accident or are taken ill when </w:t>
      </w:r>
      <w:proofErr w:type="gramStart"/>
      <w:r>
        <w:t>volunteering</w:t>
      </w:r>
      <w:proofErr w:type="gramEnd"/>
    </w:p>
    <w:p w14:paraId="10EC4B39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know that you have signed a confidentiality agreement, have been told about health and safety, and/or </w:t>
      </w:r>
      <w:r w:rsidR="00E92A5B">
        <w:t xml:space="preserve">have </w:t>
      </w:r>
      <w:r>
        <w:t xml:space="preserve">given permission to be </w:t>
      </w:r>
      <w:proofErr w:type="gramStart"/>
      <w:r>
        <w:t>photographed</w:t>
      </w:r>
      <w:proofErr w:type="gramEnd"/>
      <w:r>
        <w:t xml:space="preserve"> </w:t>
      </w:r>
    </w:p>
    <w:p w14:paraId="540E85E0" w14:textId="77777777" w:rsidR="00D42E58" w:rsidRDefault="00D42E58" w:rsidP="00D42E58">
      <w:pPr>
        <w:pStyle w:val="ListParagraph"/>
      </w:pPr>
    </w:p>
    <w:p w14:paraId="4C32B6BE" w14:textId="77777777" w:rsidR="00D67059" w:rsidRDefault="00D67059" w:rsidP="00DE4879">
      <w:pPr>
        <w:pStyle w:val="ListParagraph"/>
        <w:ind w:left="0"/>
      </w:pPr>
    </w:p>
    <w:p w14:paraId="50998518" w14:textId="77777777" w:rsidR="00D42E58" w:rsidRDefault="00D42E58" w:rsidP="00DE4879">
      <w:pPr>
        <w:pStyle w:val="ListParagraph"/>
        <w:ind w:left="0"/>
      </w:pPr>
    </w:p>
    <w:p w14:paraId="2C93BD0A" w14:textId="77777777" w:rsidR="00D42E58" w:rsidRDefault="00D42E58" w:rsidP="00DE4879">
      <w:pPr>
        <w:pStyle w:val="ListParagraph"/>
        <w:ind w:left="0"/>
      </w:pPr>
    </w:p>
    <w:p w14:paraId="3AC801E0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lastRenderedPageBreak/>
        <w:t>Does the foodbank have a right to your data</w:t>
      </w:r>
      <w:r w:rsidR="003E2493" w:rsidRPr="00E351DE">
        <w:rPr>
          <w:b/>
          <w:u w:val="single"/>
        </w:rPr>
        <w:t>?</w:t>
      </w:r>
    </w:p>
    <w:p w14:paraId="25FCAEAA" w14:textId="77777777" w:rsidR="00F5189C" w:rsidRDefault="00273EE7" w:rsidP="00F5189C">
      <w:pPr>
        <w:pStyle w:val="ListParagraph"/>
        <w:ind w:left="0"/>
        <w:contextualSpacing w:val="0"/>
      </w:pPr>
      <w:r>
        <w:t>Under Data Protection legislation, the foodbank needs to have a “lawful basis” for keeping your data, and for using it.  There are several types of “lawful basis”.  One of them is called “p</w:t>
      </w:r>
      <w:r w:rsidRPr="00273EE7">
        <w:t>erformance of a contract</w:t>
      </w:r>
      <w:r>
        <w:t xml:space="preserve">”.  </w:t>
      </w:r>
    </w:p>
    <w:p w14:paraId="69C583C0" w14:textId="77777777" w:rsidR="00273EE7" w:rsidRDefault="005D6BE3" w:rsidP="00F5189C">
      <w:pPr>
        <w:pStyle w:val="ListParagraph"/>
        <w:ind w:left="0"/>
        <w:contextualSpacing w:val="0"/>
      </w:pPr>
      <w:r>
        <w:t xml:space="preserve">When you become a volunteer, you </w:t>
      </w:r>
      <w:proofErr w:type="gramStart"/>
      <w:r>
        <w:t>enter into</w:t>
      </w:r>
      <w:proofErr w:type="gramEnd"/>
      <w:r>
        <w:t xml:space="preserve"> a “contract” </w:t>
      </w:r>
      <w:r w:rsidR="00E92A5B">
        <w:t xml:space="preserve">(or agreement) </w:t>
      </w:r>
      <w:r>
        <w:t>with the foodbank.  You undertake to play your part as a volunteer; we undertake to look after you</w:t>
      </w:r>
      <w:r w:rsidR="00E92A5B">
        <w:t>, and other people, properly</w:t>
      </w:r>
      <w:r>
        <w:t xml:space="preserve">.  To do this, we need to hold data about you.  </w:t>
      </w:r>
      <w:r w:rsidR="00576329">
        <w:t>Th</w:t>
      </w:r>
      <w:r>
        <w:t>at is why the</w:t>
      </w:r>
      <w:r w:rsidR="00420227">
        <w:t xml:space="preserve"> lawful basis</w:t>
      </w:r>
      <w:r w:rsidR="00273EE7">
        <w:t xml:space="preserve"> </w:t>
      </w:r>
      <w:r w:rsidR="00576329">
        <w:t xml:space="preserve">for </w:t>
      </w:r>
      <w:r>
        <w:t>holding your data is</w:t>
      </w:r>
      <w:r w:rsidR="00273EE7">
        <w:t xml:space="preserve"> “p</w:t>
      </w:r>
      <w:r w:rsidR="00273EE7" w:rsidRPr="00273EE7">
        <w:t>erformance of a contract</w:t>
      </w:r>
      <w:r w:rsidR="00273EE7">
        <w:t>”</w:t>
      </w:r>
      <w:r w:rsidR="00420227">
        <w:t xml:space="preserve">.  </w:t>
      </w:r>
    </w:p>
    <w:p w14:paraId="595C4E57" w14:textId="77777777" w:rsidR="003E2493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14:paraId="45364788" w14:textId="77777777" w:rsidR="005D6BE3" w:rsidRDefault="005D6BE3" w:rsidP="005D6BE3">
      <w:pPr>
        <w:pStyle w:val="ListParagraph"/>
        <w:ind w:left="0"/>
      </w:pPr>
      <w:r>
        <w:t>The only people w</w:t>
      </w:r>
      <w:r w:rsidR="00D42E58">
        <w:t xml:space="preserve">ho have access to your data are the Project Coordinator, the office team and for the record cards, the FDC manager. </w:t>
      </w:r>
      <w:r>
        <w:t xml:space="preserve">We are as careful as possible to make sure no one else has access to your data.  </w:t>
      </w:r>
    </w:p>
    <w:p w14:paraId="4E6303C6" w14:textId="77777777" w:rsidR="00420227" w:rsidRDefault="00420227" w:rsidP="00DE4879">
      <w:pPr>
        <w:pStyle w:val="ListParagraph"/>
        <w:ind w:left="0"/>
      </w:pPr>
    </w:p>
    <w:p w14:paraId="479494D4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2A1E50F3" w14:textId="77777777" w:rsidR="00E92A5B" w:rsidRDefault="0091186C" w:rsidP="005D6BE3">
      <w:pPr>
        <w:pStyle w:val="ListParagraph"/>
        <w:ind w:left="0"/>
      </w:pPr>
      <w:r>
        <w:t xml:space="preserve">Your data is kept </w:t>
      </w:r>
      <w:r w:rsidR="005D6BE3">
        <w:t>while you are a volunteer at the foodbank</w:t>
      </w:r>
      <w:r>
        <w:t xml:space="preserve">.  </w:t>
      </w:r>
    </w:p>
    <w:p w14:paraId="68143C23" w14:textId="77777777" w:rsidR="00E92A5B" w:rsidRDefault="005D6BE3" w:rsidP="005D6BE3">
      <w:pPr>
        <w:pStyle w:val="ListParagraph"/>
        <w:ind w:left="0"/>
      </w:pPr>
      <w:r>
        <w:t xml:space="preserve">If you stop being a volunteer, we will keep your data for one year.  </w:t>
      </w:r>
    </w:p>
    <w:p w14:paraId="6B53FDF4" w14:textId="77777777" w:rsidR="00E92A5B" w:rsidRDefault="005D6BE3" w:rsidP="005D6BE3">
      <w:pPr>
        <w:pStyle w:val="ListParagraph"/>
        <w:ind w:left="0"/>
      </w:pPr>
      <w:r>
        <w:t xml:space="preserve">This is so that we can contact you, if we need to ask you any questions about your time as a volunteer.  </w:t>
      </w:r>
    </w:p>
    <w:p w14:paraId="1042616B" w14:textId="77777777" w:rsidR="00E92A5B" w:rsidRDefault="005D6BE3" w:rsidP="005D6BE3">
      <w:pPr>
        <w:pStyle w:val="ListParagraph"/>
        <w:ind w:left="0"/>
      </w:pPr>
      <w:r>
        <w:t xml:space="preserve">It also helps us if you ask us </w:t>
      </w:r>
      <w:r w:rsidR="00E92A5B">
        <w:t>for</w:t>
      </w:r>
      <w:r>
        <w:t xml:space="preserve"> a reference, </w:t>
      </w:r>
      <w:r w:rsidR="00E92A5B">
        <w:t>because</w:t>
      </w:r>
      <w:r>
        <w:t xml:space="preserve"> you are applying for a job o</w:t>
      </w:r>
      <w:r w:rsidR="007C4B74">
        <w:t xml:space="preserve">r another volunteer position.  </w:t>
      </w:r>
    </w:p>
    <w:p w14:paraId="5DA00F60" w14:textId="77777777" w:rsidR="00C85B85" w:rsidRDefault="0091186C" w:rsidP="005D6BE3">
      <w:pPr>
        <w:pStyle w:val="ListParagraph"/>
        <w:ind w:left="0"/>
      </w:pPr>
      <w:r>
        <w:t xml:space="preserve">After </w:t>
      </w:r>
      <w:r w:rsidR="005D6BE3">
        <w:t>a year your records will be destroyed, unless there is a reason why we are still in touch with you about your time as a volunteer.</w:t>
      </w:r>
      <w:r w:rsidR="007C4B74">
        <w:br/>
        <w:t xml:space="preserve">We </w:t>
      </w:r>
      <w:r w:rsidR="009778A5">
        <w:t>may</w:t>
      </w:r>
      <w:r w:rsidR="007C4B74">
        <w:t xml:space="preserve"> keep records of any grievance, </w:t>
      </w:r>
      <w:proofErr w:type="gramStart"/>
      <w:r w:rsidR="007C4B74">
        <w:t>dispute</w:t>
      </w:r>
      <w:proofErr w:type="gramEnd"/>
      <w:r w:rsidR="007C4B74">
        <w:t xml:space="preserve"> or accusation for up to six years.</w:t>
      </w:r>
    </w:p>
    <w:p w14:paraId="607AB6FB" w14:textId="77777777" w:rsidR="00C85B85" w:rsidRDefault="00C85B85" w:rsidP="00DE4879">
      <w:pPr>
        <w:pStyle w:val="ListParagraph"/>
        <w:ind w:left="0"/>
      </w:pPr>
    </w:p>
    <w:p w14:paraId="5ECAA49B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1F19BDF4" w14:textId="6632E63B" w:rsidR="00D42E58" w:rsidRDefault="00C85B85" w:rsidP="00DE4879">
      <w:pPr>
        <w:pStyle w:val="ListParagraph"/>
        <w:ind w:left="0"/>
      </w:pPr>
      <w:r>
        <w:t>If you have questions about your data, and what we do with it, you should contact</w:t>
      </w:r>
      <w:r w:rsidR="00D42E58">
        <w:t xml:space="preserve"> the </w:t>
      </w:r>
      <w:r w:rsidR="00510F39">
        <w:t>Governance trustee</w:t>
      </w:r>
      <w:r w:rsidR="00D42E58">
        <w:t xml:space="preserve">, </w:t>
      </w:r>
    </w:p>
    <w:p w14:paraId="399905D8" w14:textId="4099379B" w:rsidR="00C85B85" w:rsidRDefault="00510F39" w:rsidP="00DE4879">
      <w:pPr>
        <w:pStyle w:val="ListParagraph"/>
        <w:ind w:left="0"/>
      </w:pPr>
      <w:r>
        <w:t>Veronica Fowler</w:t>
      </w:r>
      <w:r w:rsidR="00D42E58">
        <w:t xml:space="preserve"> at </w:t>
      </w:r>
      <w:hyperlink r:id="rId11" w:history="1">
        <w:r w:rsidRPr="00395E89">
          <w:rPr>
            <w:rStyle w:val="Hyperlink"/>
          </w:rPr>
          <w:t>info@irlamcadishead.foodbank.org.uk</w:t>
        </w:r>
      </w:hyperlink>
      <w:r w:rsidR="00D42E58">
        <w:t xml:space="preserve"> or telephone </w:t>
      </w:r>
      <w:r>
        <w:t>07763645964</w:t>
      </w:r>
      <w:r w:rsidR="00D42E58">
        <w:t>.</w:t>
      </w:r>
    </w:p>
    <w:p w14:paraId="3E81FEE5" w14:textId="77777777" w:rsidR="00E351DE" w:rsidRDefault="00E351DE" w:rsidP="00DE4879">
      <w:pPr>
        <w:pStyle w:val="ListParagraph"/>
        <w:ind w:left="0"/>
      </w:pPr>
    </w:p>
    <w:p w14:paraId="1C1C5F5A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0782B01A" w14:textId="77777777" w:rsidR="00C85B85" w:rsidRDefault="00C85B85" w:rsidP="00DE4879">
      <w:pPr>
        <w:pStyle w:val="ListParagraph"/>
        <w:ind w:left="0"/>
      </w:pPr>
      <w:r>
        <w:t xml:space="preserve">You have </w:t>
      </w:r>
      <w:proofErr w:type="gramStart"/>
      <w:r>
        <w:t>a number of</w:t>
      </w:r>
      <w:proofErr w:type="gramEnd"/>
      <w:r>
        <w:t xml:space="preserve"> rights under Data Protection</w:t>
      </w:r>
      <w:r w:rsidR="00DA5019">
        <w:t xml:space="preserve"> legislation</w:t>
      </w:r>
      <w:r>
        <w:t>:</w:t>
      </w:r>
    </w:p>
    <w:p w14:paraId="3BAA95F6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1A47C0E8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14:paraId="4DC04325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63DCCB7D" w14:textId="77777777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F5189C">
        <w:t xml:space="preserve">you </w:t>
      </w:r>
      <w:r w:rsidR="00DA593C">
        <w:t>think there</w:t>
      </w:r>
      <w:r w:rsidR="00F43271">
        <w:t xml:space="preserve"> is a mistake in your data, </w:t>
      </w:r>
      <w:r w:rsidR="00F5189C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</w:t>
      </w:r>
      <w:proofErr w:type="gramStart"/>
      <w:r w:rsidR="00F43271">
        <w:t>data, but</w:t>
      </w:r>
      <w:proofErr w:type="gramEnd"/>
      <w:r w:rsidR="00F43271">
        <w:t xml:space="preserve"> will put right any mistakes as soon as possible.</w:t>
      </w:r>
    </w:p>
    <w:p w14:paraId="28776D94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08B38137" w14:textId="77777777" w:rsidR="005D6BE3" w:rsidRDefault="005D6BE3" w:rsidP="00576329">
      <w:pPr>
        <w:pStyle w:val="ListParagraph"/>
        <w:ind w:left="0"/>
      </w:pPr>
    </w:p>
    <w:p w14:paraId="6970C22A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proofErr w:type="gramStart"/>
      <w:r w:rsidR="005D6BE3">
        <w:t>will</w:t>
      </w:r>
      <w:proofErr w:type="gramEnd"/>
      <w:r>
        <w:t xml:space="preserve"> do our best to tell you.</w:t>
      </w:r>
    </w:p>
    <w:sectPr w:rsidR="00576329" w:rsidRPr="001C49B0" w:rsidSect="00D42E58">
      <w:footerReference w:type="default" r:id="rId12"/>
      <w:footerReference w:type="first" r:id="rId13"/>
      <w:type w:val="continuous"/>
      <w:pgSz w:w="11906" w:h="16838"/>
      <w:pgMar w:top="567" w:right="992" w:bottom="1134" w:left="567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0369" w14:textId="77777777" w:rsidR="00284591" w:rsidRDefault="00284591">
      <w:r>
        <w:separator/>
      </w:r>
    </w:p>
  </w:endnote>
  <w:endnote w:type="continuationSeparator" w:id="0">
    <w:p w14:paraId="6C36DB3F" w14:textId="77777777" w:rsidR="00284591" w:rsidRDefault="0028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TC Officina Sans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B130" w14:textId="07A90C34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D42E58">
      <w:rPr>
        <w:rFonts w:ascii="Trebuchet MS" w:hAnsi="Trebuchet MS"/>
        <w:color w:val="008000"/>
        <w:sz w:val="20"/>
      </w:rPr>
      <w:t>11</w:t>
    </w:r>
    <w:r w:rsidR="00152720">
      <w:rPr>
        <w:rFonts w:ascii="Trebuchet MS" w:hAnsi="Trebuchet MS"/>
        <w:color w:val="008000"/>
        <w:sz w:val="20"/>
      </w:rPr>
      <w:t>69655</w:t>
    </w:r>
    <w:r w:rsidRPr="00670443">
      <w:rPr>
        <w:rFonts w:ascii="Trebuchet MS" w:hAnsi="Trebuchet MS"/>
        <w:color w:val="008000"/>
        <w:sz w:val="20"/>
      </w:rPr>
      <w:t xml:space="preserve">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6CF6745F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64B2" w14:textId="64FB2378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D42E58">
      <w:rPr>
        <w:rFonts w:ascii="Trebuchet MS" w:hAnsi="Trebuchet MS"/>
        <w:color w:val="008000"/>
        <w:sz w:val="20"/>
      </w:rPr>
      <w:t>11</w:t>
    </w:r>
    <w:r w:rsidR="00152720">
      <w:rPr>
        <w:rFonts w:ascii="Trebuchet MS" w:hAnsi="Trebuchet MS"/>
        <w:color w:val="008000"/>
        <w:sz w:val="20"/>
      </w:rPr>
      <w:t>69655</w:t>
    </w:r>
    <w:r w:rsidRPr="00670443">
      <w:rPr>
        <w:rFonts w:ascii="Trebuchet MS" w:hAnsi="Trebuchet MS"/>
        <w:color w:val="008000"/>
        <w:sz w:val="20"/>
      </w:rPr>
      <w:t xml:space="preserve">  Reg</w:t>
    </w:r>
    <w:proofErr w:type="gram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44A3" w14:textId="77777777" w:rsidR="00284591" w:rsidRDefault="00284591">
      <w:r>
        <w:separator/>
      </w:r>
    </w:p>
  </w:footnote>
  <w:footnote w:type="continuationSeparator" w:id="0">
    <w:p w14:paraId="32C0623D" w14:textId="77777777" w:rsidR="00284591" w:rsidRDefault="0028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0100466">
    <w:abstractNumId w:val="5"/>
  </w:num>
  <w:num w:numId="2" w16cid:durableId="964238564">
    <w:abstractNumId w:val="0"/>
  </w:num>
  <w:num w:numId="3" w16cid:durableId="1591739710">
    <w:abstractNumId w:val="1"/>
  </w:num>
  <w:num w:numId="4" w16cid:durableId="1008562764">
    <w:abstractNumId w:val="6"/>
  </w:num>
  <w:num w:numId="5" w16cid:durableId="81419956">
    <w:abstractNumId w:val="2"/>
  </w:num>
  <w:num w:numId="6" w16cid:durableId="1333222548">
    <w:abstractNumId w:val="4"/>
  </w:num>
  <w:num w:numId="7" w16cid:durableId="33495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78"/>
    <w:rsid w:val="0001258E"/>
    <w:rsid w:val="000243BE"/>
    <w:rsid w:val="00033BEB"/>
    <w:rsid w:val="000A6F23"/>
    <w:rsid w:val="00127FF1"/>
    <w:rsid w:val="001414F3"/>
    <w:rsid w:val="00152720"/>
    <w:rsid w:val="001941EC"/>
    <w:rsid w:val="001B1A7F"/>
    <w:rsid w:val="001B23AD"/>
    <w:rsid w:val="001C49B0"/>
    <w:rsid w:val="00211EC7"/>
    <w:rsid w:val="00224C96"/>
    <w:rsid w:val="0024743B"/>
    <w:rsid w:val="00247DC5"/>
    <w:rsid w:val="0025133A"/>
    <w:rsid w:val="00265B4C"/>
    <w:rsid w:val="00273EE7"/>
    <w:rsid w:val="002837ED"/>
    <w:rsid w:val="00284591"/>
    <w:rsid w:val="002B58DA"/>
    <w:rsid w:val="002B60FB"/>
    <w:rsid w:val="002D52ED"/>
    <w:rsid w:val="0034325F"/>
    <w:rsid w:val="0039355E"/>
    <w:rsid w:val="00397FCF"/>
    <w:rsid w:val="003A0786"/>
    <w:rsid w:val="003B31A5"/>
    <w:rsid w:val="003B5950"/>
    <w:rsid w:val="003E2493"/>
    <w:rsid w:val="003F7455"/>
    <w:rsid w:val="00420227"/>
    <w:rsid w:val="00421D41"/>
    <w:rsid w:val="00441120"/>
    <w:rsid w:val="00457340"/>
    <w:rsid w:val="004A7F95"/>
    <w:rsid w:val="004E0D6C"/>
    <w:rsid w:val="00501A4A"/>
    <w:rsid w:val="00510F39"/>
    <w:rsid w:val="00515C21"/>
    <w:rsid w:val="00576329"/>
    <w:rsid w:val="005A32E1"/>
    <w:rsid w:val="005D6BE3"/>
    <w:rsid w:val="005E160E"/>
    <w:rsid w:val="005F540C"/>
    <w:rsid w:val="00603AD4"/>
    <w:rsid w:val="0060684C"/>
    <w:rsid w:val="00670443"/>
    <w:rsid w:val="00683B7E"/>
    <w:rsid w:val="006C12C7"/>
    <w:rsid w:val="0070777F"/>
    <w:rsid w:val="00722654"/>
    <w:rsid w:val="00757081"/>
    <w:rsid w:val="007C4B74"/>
    <w:rsid w:val="007E1DC8"/>
    <w:rsid w:val="007F0A4A"/>
    <w:rsid w:val="008354BE"/>
    <w:rsid w:val="00846CC5"/>
    <w:rsid w:val="008854AA"/>
    <w:rsid w:val="008C59C7"/>
    <w:rsid w:val="00900478"/>
    <w:rsid w:val="0091186C"/>
    <w:rsid w:val="00947F6B"/>
    <w:rsid w:val="00951962"/>
    <w:rsid w:val="009601C9"/>
    <w:rsid w:val="009778A5"/>
    <w:rsid w:val="009B3890"/>
    <w:rsid w:val="00A7573E"/>
    <w:rsid w:val="00AE719B"/>
    <w:rsid w:val="00AF2CD4"/>
    <w:rsid w:val="00B02B77"/>
    <w:rsid w:val="00BB40C2"/>
    <w:rsid w:val="00C21AFA"/>
    <w:rsid w:val="00C224A2"/>
    <w:rsid w:val="00C37AE6"/>
    <w:rsid w:val="00C46EB2"/>
    <w:rsid w:val="00C85B85"/>
    <w:rsid w:val="00C86E2C"/>
    <w:rsid w:val="00CE3466"/>
    <w:rsid w:val="00D0396E"/>
    <w:rsid w:val="00D340FB"/>
    <w:rsid w:val="00D42E58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92A5B"/>
    <w:rsid w:val="00EA0551"/>
    <w:rsid w:val="00EB562C"/>
    <w:rsid w:val="00EE5F46"/>
    <w:rsid w:val="00EF28D6"/>
    <w:rsid w:val="00F001A6"/>
    <w:rsid w:val="00F26FF2"/>
    <w:rsid w:val="00F43271"/>
    <w:rsid w:val="00F5189C"/>
    <w:rsid w:val="00FA2E5B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937D9"/>
  <w15:chartTrackingRefBased/>
  <w15:docId w15:val="{A3982600-CDB7-E84F-A983-6C4F30A1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FA2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636459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rlamcadishead.foodbank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077636459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Steve Fowler</cp:lastModifiedBy>
  <cp:revision>3</cp:revision>
  <cp:lastPrinted>2018-04-09T09:47:00Z</cp:lastPrinted>
  <dcterms:created xsi:type="dcterms:W3CDTF">2023-02-24T17:03:00Z</dcterms:created>
  <dcterms:modified xsi:type="dcterms:W3CDTF">2023-02-24T17:15:00Z</dcterms:modified>
</cp:coreProperties>
</file>